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105"/>
        <w:gridCol w:w="7695"/>
      </w:tblGrid>
      <w:tr w:rsidR="00AE57EC" w:rsidRPr="006D7089" w:rsidTr="00E56468">
        <w:trPr>
          <w:trHeight w:val="2466"/>
        </w:trPr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6D7089" w:rsidRDefault="00137A2E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33.2pt;height:133.2pt">
                  <v:imagedata r:id="rId9" o:title="20221031_203401"/>
                </v:shape>
              </w:pic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C433CB" w:rsidRPr="00F634C5" w:rsidRDefault="00913E50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Жұбатқанов Сағындық Хасенұлы</w:t>
            </w:r>
          </w:p>
          <w:p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913E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жоғары</w:t>
            </w:r>
          </w:p>
          <w:p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913E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16.04.2002</w:t>
            </w:r>
          </w:p>
          <w:p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913E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</w:t>
            </w:r>
          </w:p>
          <w:p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913E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913E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+77754300630</w:t>
            </w:r>
          </w:p>
          <w:p w:rsidR="00AE57EC" w:rsidRPr="003F466D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913E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sagyndyk</w:t>
            </w:r>
            <w:proofErr w:type="spellEnd"/>
            <w:r w:rsidR="00913E50" w:rsidRPr="00913E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proofErr w:type="spellStart"/>
            <w:r w:rsidR="00913E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zhubatkanov</w:t>
            </w:r>
            <w:proofErr w:type="spellEnd"/>
            <w:r w:rsidR="00913E50" w:rsidRPr="00913E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02@</w:t>
            </w:r>
            <w:proofErr w:type="spellStart"/>
            <w:r w:rsidR="00913E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gmail</w:t>
            </w:r>
            <w:proofErr w:type="spellEnd"/>
            <w:r w:rsidR="00913E50" w:rsidRPr="00913E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r w:rsidR="00913E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com</w:t>
            </w:r>
          </w:p>
        </w:tc>
      </w:tr>
      <w:tr w:rsidR="00AE57EC" w:rsidRPr="00A919CB" w:rsidTr="00E56468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63070" w:rsidRPr="00DC5249" w:rsidRDefault="00913E50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Қазақ тілі мен әдебиеті</w:t>
            </w:r>
            <w:r w:rsidR="00363070"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:rsidR="00363070" w:rsidRPr="00DC5249" w:rsidRDefault="00913E50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2021</w:t>
            </w:r>
            <w:r w:rsidR="006A2CDA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  <w:r w:rsidR="006A2CDA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– 2021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ақпан</w:t>
            </w:r>
            <w:r w:rsidR="00A919CB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(1 апта)</w:t>
            </w:r>
          </w:p>
          <w:p w:rsidR="00AE57EC" w:rsidRPr="00DC5249" w:rsidRDefault="00913E50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Қызылорда облысы, Арал қаласы №220 орта мектебі</w:t>
            </w:r>
            <w:r w:rsidR="00C9708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КММ</w:t>
            </w:r>
          </w:p>
          <w:p w:rsidR="00363070" w:rsidRPr="00DC5249" w:rsidRDefault="00363070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:rsidR="00363070" w:rsidRPr="00DC5249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2022 </w:t>
            </w:r>
            <w:r w:rsidR="00254A10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- 2022</w:t>
            </w:r>
            <w:r w:rsidR="00913E50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ақпан</w:t>
            </w:r>
          </w:p>
          <w:p w:rsidR="00AE57EC" w:rsidRPr="00501481" w:rsidRDefault="00254A10" w:rsidP="00501481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501481" w:rsidRPr="00501481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Қ. Қасымов атындағы "№28 IT мектеп-лицейі" КММ</w:t>
            </w:r>
          </w:p>
        </w:tc>
      </w:tr>
      <w:tr w:rsidR="00AE57EC" w:rsidRPr="00A919CB" w:rsidTr="00F41960">
        <w:trPr>
          <w:trHeight w:val="2121"/>
        </w:trPr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E27926" w:rsidRPr="00DC5249" w:rsidRDefault="00913E50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Гуманитарлық ғылымдар</w:t>
            </w:r>
            <w:r w:rsidR="0085335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жоғарғы мектебі, Қазақ тілі мен әдебиеті</w:t>
            </w:r>
          </w:p>
          <w:p w:rsidR="00E27926" w:rsidRPr="00DC5249" w:rsidRDefault="00A919CB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2019-2023 ж.</w:t>
            </w:r>
            <w:r w:rsidR="00D4695F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ішкі оқу формасы</w:t>
            </w:r>
          </w:p>
          <w:p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85335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:rsidR="00F41960" w:rsidRPr="00F41960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</w:t>
            </w:r>
            <w:r w:rsidR="003647E2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уақытындағы орташа балл (GPA) 2,70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F41960" w:rsidRPr="00A919CB" w:rsidTr="00E56468"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41960" w:rsidRDefault="00F41960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:rsidR="00F41960" w:rsidRPr="00F41960" w:rsidRDefault="00F41960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41960" w:rsidRDefault="00F41960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AE57EC" w:rsidRPr="006D7089" w:rsidTr="00E56468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2D368E" w:rsidRPr="003647E2" w:rsidRDefault="003647E2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3F466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Компьютерлік дизайн жасау білімі.</w:t>
            </w:r>
          </w:p>
          <w:p w:rsidR="002D368E" w:rsidRPr="003F466D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3F466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 А2 деңгейінде ағылшын тілін білу (сөйлеу).</w:t>
            </w:r>
          </w:p>
          <w:p w:rsidR="00AE57EC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Excel, MS PowerPoint.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жұмыс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</w:t>
            </w:r>
            <w:proofErr w:type="gram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</w:t>
            </w:r>
            <w:proofErr w:type="gram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...</w:t>
            </w:r>
          </w:p>
          <w:p w:rsidR="00F41960" w:rsidRPr="00F41960" w:rsidRDefault="00F41960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</w:pPr>
          </w:p>
        </w:tc>
      </w:tr>
      <w:tr w:rsidR="00AE57EC" w:rsidRPr="00A919CB" w:rsidTr="00E56468">
        <w:trPr>
          <w:trHeight w:val="758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</w:t>
            </w:r>
            <w:r w:rsidR="003647E2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пен жауапкершілік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 w:rsidR="00623BE2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сабырлылық, ұстамд</w:t>
            </w:r>
            <w:r w:rsidR="003647E2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ылық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:rsidR="002D368E" w:rsidRPr="003647E2" w:rsidRDefault="003647E2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3647E2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жұмыс ортасына бейімділік</w:t>
            </w:r>
            <w:r w:rsidR="002D368E" w:rsidRPr="003647E2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:rsidR="002D368E" w:rsidRPr="003F466D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3F466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:rsidR="002D368E" w:rsidRPr="003F466D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3F466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тәртіпті сақтау, еңбексүйгіштік;</w:t>
            </w:r>
          </w:p>
          <w:p w:rsidR="00AE57EC" w:rsidRPr="003F466D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AE57EC" w:rsidRPr="006D7089" w:rsidTr="00501481">
        <w:trPr>
          <w:trHeight w:val="697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32EBB" w:rsidRPr="00DC5249" w:rsidRDefault="002C4E11" w:rsidP="00432EBB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«өте жақсы» деген баға қойылды</w:t>
            </w:r>
          </w:p>
          <w:p w:rsidR="00432EBB" w:rsidRPr="00DC5249" w:rsidRDefault="003647E2" w:rsidP="00432EBB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Көркем проза бойынша бірнеше байқаулардың жүлдегері</w:t>
            </w:r>
          </w:p>
          <w:p w:rsidR="00AE57EC" w:rsidRPr="00501481" w:rsidRDefault="003647E2" w:rsidP="002D368E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Бірнеше онлайн жобалардың авторы</w:t>
            </w:r>
          </w:p>
        </w:tc>
      </w:tr>
      <w:tr w:rsidR="00432EBB" w:rsidRPr="00A919CB" w:rsidTr="003647E2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432EBB" w:rsidRPr="00A919CB" w:rsidRDefault="00432EBB" w:rsidP="00A30F60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Бос уақытыңыздағы </w:t>
            </w:r>
            <w:r w:rsidR="003647E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әрекеттеріңіз: шығармашылықпен айналысу, бейне және ке</w:t>
            </w:r>
            <w:r w:rsidR="00A919C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скін дизайн әзірлеу, сурет салу.</w:t>
            </w:r>
          </w:p>
        </w:tc>
      </w:tr>
    </w:tbl>
    <w:p w:rsidR="00E56468" w:rsidRDefault="00E56468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F41960" w:rsidRDefault="00F41960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F41960" w:rsidRDefault="00F41960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F41960" w:rsidRDefault="00F41960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F41960" w:rsidRDefault="00F41960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F41960" w:rsidRDefault="00F41960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F41960" w:rsidRDefault="00F41960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F41960" w:rsidRDefault="00F41960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F41960" w:rsidRDefault="00F41960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F41960" w:rsidRDefault="00F41960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F41960" w:rsidRDefault="00F41960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F41960" w:rsidRDefault="00F41960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F41960" w:rsidRDefault="00F41960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F41960" w:rsidRDefault="00F41960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F41960" w:rsidRDefault="00F41960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F41960" w:rsidRDefault="00F41960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F41960" w:rsidRDefault="00F41960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F41960" w:rsidRDefault="00F41960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p w:rsidR="00F41960" w:rsidRDefault="00F41960" w:rsidP="00A919CB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501481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3F466D" w:rsidRDefault="003F466D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0F78364B" wp14:editId="11C7959E">
                  <wp:extent cx="1615440" cy="1615440"/>
                  <wp:effectExtent l="0" t="0" r="3810" b="3810"/>
                  <wp:docPr id="1" name="Рисунок 1" descr="20221031_2034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20221031_203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440" cy="1615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F634C5" w:rsidRDefault="00501481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Жубатканов Сагындык Хасенович</w:t>
            </w:r>
          </w:p>
          <w:p w:rsidR="00E56468" w:rsidRPr="00F634C5" w:rsidRDefault="00E56468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:rsidR="00E56468" w:rsidRPr="00E56468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:rsidR="00E56468" w:rsidRPr="00501481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 w:rsidR="0050148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высшее</w:t>
            </w:r>
          </w:p>
          <w:p w:rsidR="00E56468" w:rsidRPr="00501481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50148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16.04.2002</w:t>
            </w:r>
          </w:p>
          <w:p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50148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Талдыкорган</w:t>
            </w:r>
          </w:p>
          <w:p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50148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не женат</w:t>
            </w:r>
          </w:p>
          <w:p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50148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+77754300630</w:t>
            </w:r>
          </w:p>
          <w:p w:rsidR="00E56468" w:rsidRPr="00DE52DF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50148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sagyndyk</w:t>
            </w:r>
            <w:proofErr w:type="spellEnd"/>
            <w:r w:rsidR="00501481" w:rsidRPr="003F466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proofErr w:type="spellStart"/>
            <w:r w:rsidR="0050148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zhubatkanov</w:t>
            </w:r>
            <w:proofErr w:type="spellEnd"/>
            <w:r w:rsidR="00501481" w:rsidRPr="003F466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02@</w:t>
            </w:r>
            <w:proofErr w:type="spellStart"/>
            <w:r w:rsidR="0050148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gmail</w:t>
            </w:r>
            <w:proofErr w:type="spellEnd"/>
            <w:r w:rsidR="00501481" w:rsidRPr="003F466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r w:rsidR="0050148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com</w:t>
            </w:r>
          </w:p>
        </w:tc>
      </w:tr>
      <w:tr w:rsidR="00E56468" w:rsidRPr="00E56468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501481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 казахского языка и литературы</w:t>
            </w:r>
          </w:p>
          <w:p w:rsidR="00E56468" w:rsidRPr="00E56468" w:rsidRDefault="00501481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Феврал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ь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—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Феврал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ь 2021</w:t>
            </w:r>
          </w:p>
          <w:p w:rsidR="00E56468" w:rsidRPr="00E56468" w:rsidRDefault="00501481" w:rsidP="00E56468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Кызылорд</w:t>
            </w:r>
            <w:r w:rsidR="00E56468"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инская обл., 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город Аральск, средняя школа №220</w:t>
            </w:r>
            <w:r w:rsidR="00C9708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КММ</w:t>
            </w:r>
          </w:p>
          <w:p w:rsidR="00E56468" w:rsidRPr="00E56468" w:rsidRDefault="00E56468" w:rsidP="00E56468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  <w:p w:rsidR="00E56468" w:rsidRPr="00E56468" w:rsidRDefault="00E56468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2021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-</w:t>
            </w:r>
            <w:r w:rsidR="0050148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Феврал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ь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2022</w:t>
            </w:r>
          </w:p>
          <w:p w:rsidR="00E56468" w:rsidRPr="00E56468" w:rsidRDefault="00E56468" w:rsidP="00E56468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</w:p>
          <w:p w:rsidR="00E56468" w:rsidRPr="00623BE2" w:rsidRDefault="00623BE2" w:rsidP="00623BE2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r w:rsidRPr="00623BE2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КГУ "IT школа-лицей №28" имени Қ. </w:t>
            </w:r>
            <w:proofErr w:type="spellStart"/>
            <w:r w:rsidRPr="00623BE2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eastAsia="ru-RU"/>
              </w:rPr>
              <w:t>Қасымова</w:t>
            </w:r>
            <w:proofErr w:type="spellEnd"/>
          </w:p>
        </w:tc>
      </w:tr>
      <w:tr w:rsidR="00E56468" w:rsidRPr="00E56468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623BE2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Казахский язык и литература</w:t>
            </w:r>
          </w:p>
          <w:p w:rsidR="00E56468" w:rsidRPr="00E56468" w:rsidRDefault="00A919CB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2019-2023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</w:t>
            </w:r>
            <w:r w:rsidR="00623BE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,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r w:rsidR="00623BE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чная</w:t>
            </w:r>
          </w:p>
          <w:p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рситет имени Ильяса </w:t>
            </w:r>
            <w:proofErr w:type="spellStart"/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:rsidR="00E56468" w:rsidRPr="00E56468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Средний балл (G</w:t>
            </w:r>
            <w:r w:rsidR="00623BE2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PA) за всё время обучения — 2,70.</w:t>
            </w:r>
          </w:p>
        </w:tc>
      </w:tr>
      <w:tr w:rsidR="00F41960" w:rsidRPr="00E56468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41960" w:rsidRPr="00F41960" w:rsidRDefault="00F41960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ДОПОЛНИТЕЛЬНОЕ ОБРАЗОВАНИЕ ТРЕНИНГИ И КУРСЫ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F41960" w:rsidRDefault="00F41960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E56468" w:rsidRPr="00E56468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623BE2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Знание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компьютерного дизайна.</w:t>
            </w:r>
          </w:p>
          <w:p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английского на уровне A2 (</w:t>
            </w:r>
            <w:proofErr w:type="gramStart"/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Разговорный</w:t>
            </w:r>
            <w:proofErr w:type="gramEnd"/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).</w:t>
            </w:r>
          </w:p>
          <w:p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 w:rsidR="00E56468" w:rsidRPr="00E56468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</w:t>
            </w:r>
            <w:r w:rsidR="00623BE2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и ответственность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:rsidR="00E56468" w:rsidRPr="00E56468" w:rsidRDefault="00623BE2" w:rsidP="00623BE2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23BE2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спокойствие и сдержанность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:</w:t>
            </w:r>
          </w:p>
          <w:p w:rsidR="00E56468" w:rsidRPr="00E56468" w:rsidRDefault="00623BE2" w:rsidP="00623BE2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23BE2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склонность к рабочей среде</w:t>
            </w:r>
            <w:r w:rsidR="00E56468"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E56468" w:rsidRPr="00E56468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:rsidR="00E56468" w:rsidRPr="00E56468" w:rsidRDefault="00E4007C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Участник и обладатель конкурсов по литературной прозе</w:t>
            </w:r>
          </w:p>
          <w:p w:rsidR="00E56468" w:rsidRPr="00E56468" w:rsidRDefault="00E4007C" w:rsidP="00E4007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Автор множество онлайн проектов</w:t>
            </w:r>
            <w:r w:rsidR="00E56468"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</w:tc>
      </w:tr>
      <w:tr w:rsidR="00E56468" w:rsidRPr="00E56468" w:rsidTr="00F41960">
        <w:trPr>
          <w:trHeight w:val="1392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4007C" w:rsidRDefault="00E56468" w:rsidP="00E4007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Ваши занятия в свободное время: </w:t>
            </w:r>
            <w:r w:rsidR="00E4007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заниматься творчеством, сделать видео и фото дизайн, рисовать.</w:t>
            </w:r>
          </w:p>
          <w:p w:rsidR="00E4007C" w:rsidRPr="00F41960" w:rsidRDefault="00E4007C" w:rsidP="00E4007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bookmarkStart w:id="5" w:name="_GoBack"/>
            <w:bookmarkEnd w:id="5"/>
          </w:p>
        </w:tc>
      </w:tr>
    </w:tbl>
    <w:tbl>
      <w:tblPr>
        <w:tblpPr w:leftFromText="180" w:rightFromText="180" w:vertAnchor="page" w:horzAnchor="margin" w:tblpXSpec="center" w:tblpY="1518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E4007C" w:rsidRPr="00E4007C" w:rsidTr="00E4007C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007C" w:rsidRPr="00F757BB" w:rsidRDefault="00E4007C" w:rsidP="00E4007C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244C8DCD" wp14:editId="27E8B270">
                  <wp:extent cx="1615440" cy="1615440"/>
                  <wp:effectExtent l="0" t="0" r="3810" b="3810"/>
                  <wp:docPr id="4" name="Рисунок 4" descr="20221031_2034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20221031_203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440" cy="1615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007C" w:rsidRPr="00F634C5" w:rsidRDefault="00E4007C" w:rsidP="00E4007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Zhubatkanov</w:t>
            </w:r>
            <w:proofErr w:type="spellEnd"/>
            <w:r w:rsidRP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Sagyndyk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Hasenuly</w:t>
            </w:r>
            <w:proofErr w:type="spellEnd"/>
          </w:p>
          <w:p w:rsidR="00E4007C" w:rsidRPr="00E4007C" w:rsidRDefault="00E4007C" w:rsidP="00E4007C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:rsidR="00E4007C" w:rsidRPr="004364B6" w:rsidRDefault="00E4007C" w:rsidP="00E4007C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:rsidR="00E4007C" w:rsidRPr="00E4007C" w:rsidRDefault="00E4007C" w:rsidP="00E4007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higher</w:t>
            </w:r>
          </w:p>
          <w:p w:rsidR="00E4007C" w:rsidRPr="00E4007C" w:rsidRDefault="00E4007C" w:rsidP="00E4007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16.04.2002</w:t>
            </w:r>
          </w:p>
          <w:p w:rsidR="00E4007C" w:rsidRPr="00E4007C" w:rsidRDefault="00E4007C" w:rsidP="00E4007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proofErr w:type="spellStart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Taldykorgan</w:t>
            </w:r>
            <w:proofErr w:type="spellEnd"/>
          </w:p>
          <w:p w:rsidR="00E4007C" w:rsidRPr="004364B6" w:rsidRDefault="00E4007C" w:rsidP="00E4007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Relationship status: S</w:t>
            </w:r>
          </w:p>
          <w:p w:rsidR="00E4007C" w:rsidRPr="00E4007C" w:rsidRDefault="00E4007C" w:rsidP="00E4007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+77754300630</w:t>
            </w:r>
          </w:p>
          <w:p w:rsidR="00E4007C" w:rsidRPr="00F757BB" w:rsidRDefault="00E4007C" w:rsidP="00E4007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sagyndyk</w:t>
            </w:r>
            <w:r w:rsidRPr="00E400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.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zhubatkanov</w:t>
            </w:r>
            <w:r w:rsidRPr="00E400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02@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gmail</w:t>
            </w:r>
            <w:r w:rsidRPr="00E400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.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com</w:t>
            </w:r>
          </w:p>
          <w:p w:rsidR="00E4007C" w:rsidRPr="00F757BB" w:rsidRDefault="00E4007C" w:rsidP="00E4007C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E4007C" w:rsidRPr="00A919CB" w:rsidTr="00E4007C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007C" w:rsidRDefault="00E4007C" w:rsidP="00E4007C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:rsidR="00E4007C" w:rsidRPr="00F757BB" w:rsidRDefault="00E4007C" w:rsidP="00E4007C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007C" w:rsidRPr="00C9708A" w:rsidRDefault="00C9708A" w:rsidP="00E4007C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T</w:t>
            </w:r>
            <w:r w:rsidR="00E4007C"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eacher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of Kazakh language and literature</w:t>
            </w:r>
          </w:p>
          <w:p w:rsidR="00C9708A" w:rsidRDefault="00C9708A" w:rsidP="00C9708A">
            <w:pPr>
              <w:widowControl w:val="0"/>
              <w:spacing w:after="120" w:line="36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February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202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1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—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Februa</w:t>
            </w:r>
            <w:r w:rsidR="00E4007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ry 2021</w:t>
            </w:r>
          </w:p>
          <w:p w:rsidR="00E4007C" w:rsidRPr="00F757BB" w:rsidRDefault="00C9708A" w:rsidP="00C9708A">
            <w:pPr>
              <w:widowControl w:val="0"/>
              <w:spacing w:after="120" w:line="36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Kyzylorda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region,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Aral city,</w:t>
            </w:r>
            <w:r w:rsidRPr="00C9708A">
              <w:rPr>
                <w:lang w:val="en-US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secondary school No.</w:t>
            </w:r>
            <w:r w:rsidRPr="00C9708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220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="00E4007C" w:rsidRPr="00A34E7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KMM</w:t>
            </w:r>
          </w:p>
          <w:p w:rsidR="00E4007C" w:rsidRPr="00246B06" w:rsidRDefault="00E4007C" w:rsidP="00E4007C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  <w:p w:rsidR="00E4007C" w:rsidRPr="00AF5AC2" w:rsidRDefault="00C9708A" w:rsidP="00E4007C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C9708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2021-February 2022</w:t>
            </w:r>
          </w:p>
          <w:p w:rsidR="00E4007C" w:rsidRDefault="00E4007C" w:rsidP="00E4007C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</w:p>
          <w:p w:rsidR="00E4007C" w:rsidRPr="00C9708A" w:rsidRDefault="00C9708A" w:rsidP="00C9708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KSU "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IT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school-Lyceum No. 28</w:t>
            </w:r>
            <w:r w:rsidRPr="00C9708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" named after K. Kasymova</w:t>
            </w:r>
          </w:p>
        </w:tc>
      </w:tr>
      <w:tr w:rsidR="00E4007C" w:rsidRPr="00A919CB" w:rsidTr="00E4007C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007C" w:rsidRPr="00F757BB" w:rsidRDefault="00E4007C" w:rsidP="00E4007C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:rsidR="00E4007C" w:rsidRPr="00F757BB" w:rsidRDefault="00E4007C" w:rsidP="00E4007C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007C" w:rsidRPr="00C9708A" w:rsidRDefault="00C9708A" w:rsidP="00E4007C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Kazakh language and literature</w:t>
            </w:r>
          </w:p>
          <w:p w:rsidR="00E4007C" w:rsidRPr="00AD5D5D" w:rsidRDefault="00C9708A" w:rsidP="00E4007C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2019-2023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y.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E4007C"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Full-time</w:t>
            </w:r>
          </w:p>
          <w:p w:rsidR="00E4007C" w:rsidRPr="00AD5D5D" w:rsidRDefault="00E4007C" w:rsidP="00E4007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:rsidR="00E4007C" w:rsidRPr="00C9708A" w:rsidRDefault="00E4007C" w:rsidP="00E4007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The average score (GPA) f</w:t>
            </w:r>
            <w:r w:rsidR="00C970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or the entire time of study is </w:t>
            </w:r>
            <w:r w:rsidR="00C970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</w:t>
            </w:r>
            <w:r w:rsidR="00C970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</w:t>
            </w:r>
            <w:r w:rsidR="00C970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70</w:t>
            </w:r>
          </w:p>
          <w:p w:rsidR="00E4007C" w:rsidRPr="00F757BB" w:rsidRDefault="00E4007C" w:rsidP="00E4007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E4007C" w:rsidRPr="00C9708A" w:rsidTr="00E4007C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007C" w:rsidRPr="00843A70" w:rsidRDefault="00E4007C" w:rsidP="00E4007C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C9708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>ADDITIONAL EDUCATION TRAINING AND COURSES</w:t>
            </w:r>
          </w:p>
          <w:p w:rsidR="00E4007C" w:rsidRPr="00C9708A" w:rsidRDefault="00E4007C" w:rsidP="00E4007C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007C" w:rsidRPr="00F757BB" w:rsidRDefault="00E4007C" w:rsidP="00C9708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E4007C" w:rsidRPr="00C9708A" w:rsidTr="00E4007C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007C" w:rsidRPr="00F757BB" w:rsidRDefault="00E4007C" w:rsidP="00E4007C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C9708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007C" w:rsidRPr="005C33CF" w:rsidRDefault="00C9708A" w:rsidP="00C9708A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C9708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computer design.</w:t>
            </w:r>
          </w:p>
          <w:p w:rsidR="00E4007C" w:rsidRPr="005C33CF" w:rsidRDefault="00E4007C" w:rsidP="00E4007C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English at level A2 (Conversational).</w:t>
            </w:r>
          </w:p>
          <w:p w:rsidR="00E4007C" w:rsidRPr="00C9708A" w:rsidRDefault="00E4007C" w:rsidP="00C9708A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PC knowledge: MS Word, MS Excel, MS PowerPoint. Working </w:t>
            </w:r>
            <w:r w:rsidR="00C9708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office equipment.</w:t>
            </w:r>
          </w:p>
        </w:tc>
      </w:tr>
      <w:tr w:rsidR="00E4007C" w:rsidRPr="00F757BB" w:rsidTr="00E4007C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007C" w:rsidRPr="00F757BB" w:rsidRDefault="00E4007C" w:rsidP="00E4007C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C9708A" w:rsidRPr="00C9708A" w:rsidRDefault="00C9708A" w:rsidP="00C9708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     </w:t>
            </w:r>
            <w:r w:rsidRPr="00C9708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• a competent approach to the performance of duties and responsibility;</w:t>
            </w:r>
          </w:p>
          <w:p w:rsidR="00C9708A" w:rsidRPr="00C9708A" w:rsidRDefault="00C9708A" w:rsidP="00C9708A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C9708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• calmness and restraint:</w:t>
            </w:r>
          </w:p>
          <w:p w:rsidR="00C9708A" w:rsidRPr="00C9708A" w:rsidRDefault="00C9708A" w:rsidP="00C9708A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C9708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• a penchant for the work environment;</w:t>
            </w:r>
          </w:p>
          <w:p w:rsidR="00C9708A" w:rsidRPr="00C9708A" w:rsidRDefault="00C9708A" w:rsidP="00C9708A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C9708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• analytical mindset;</w:t>
            </w:r>
          </w:p>
          <w:p w:rsidR="00E4007C" w:rsidRPr="00C9708A" w:rsidRDefault="00C9708A" w:rsidP="00C9708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     </w:t>
            </w:r>
            <w:r w:rsidRPr="00C9708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• </w:t>
            </w: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</w:tc>
      </w:tr>
      <w:tr w:rsidR="00E4007C" w:rsidRPr="00C9708A" w:rsidTr="00E4007C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007C" w:rsidRPr="00F757BB" w:rsidRDefault="00E4007C" w:rsidP="00E4007C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007C" w:rsidRPr="004814D5" w:rsidRDefault="00E4007C" w:rsidP="00E4007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 w:rsidR="00C9708A" w:rsidRPr="00C9708A" w:rsidRDefault="00C9708A" w:rsidP="00C9708A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9708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Participant and winner of literary prose contests</w:t>
            </w:r>
          </w:p>
          <w:p w:rsidR="00E4007C" w:rsidRPr="00F757BB" w:rsidRDefault="00C9708A" w:rsidP="00C9708A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9708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Author of many online projects.</w:t>
            </w:r>
          </w:p>
        </w:tc>
      </w:tr>
      <w:tr w:rsidR="00E4007C" w:rsidRPr="00C9708A" w:rsidTr="00E4007C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007C" w:rsidRPr="00F757BB" w:rsidRDefault="00E4007C" w:rsidP="00E4007C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:rsidR="00E4007C" w:rsidRPr="00F757BB" w:rsidRDefault="00E4007C" w:rsidP="00E4007C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4007C" w:rsidRPr="00C9708A" w:rsidRDefault="00E4007C" w:rsidP="00C9708A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Your free time activities:</w:t>
            </w:r>
            <w:r w:rsidR="00C9708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="00C9708A" w:rsidRPr="00C9708A">
              <w:rPr>
                <w:lang w:val="en-US"/>
              </w:rPr>
              <w:t xml:space="preserve"> </w:t>
            </w:r>
            <w:r w:rsidR="00C9708A" w:rsidRPr="00C9708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engage in </w:t>
            </w:r>
            <w:proofErr w:type="gramStart"/>
            <w:r w:rsidR="00C9708A" w:rsidRPr="00C9708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creativity,</w:t>
            </w:r>
            <w:proofErr w:type="gramEnd"/>
            <w:r w:rsidR="00C9708A" w:rsidRPr="00C9708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make video and photo design, draw.</w:t>
            </w:r>
          </w:p>
        </w:tc>
      </w:tr>
    </w:tbl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37A2E" w:rsidRDefault="00137A2E" w:rsidP="00E56468">
      <w:pPr>
        <w:spacing w:after="0" w:line="240" w:lineRule="auto"/>
      </w:pPr>
      <w:r>
        <w:separator/>
      </w:r>
    </w:p>
  </w:endnote>
  <w:endnote w:type="continuationSeparator" w:id="0">
    <w:p w:rsidR="00137A2E" w:rsidRDefault="00137A2E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37A2E" w:rsidRDefault="00137A2E" w:rsidP="00E56468">
      <w:pPr>
        <w:spacing w:after="0" w:line="240" w:lineRule="auto"/>
      </w:pPr>
      <w:r>
        <w:separator/>
      </w:r>
    </w:p>
  </w:footnote>
  <w:footnote w:type="continuationSeparator" w:id="0">
    <w:p w:rsidR="00137A2E" w:rsidRDefault="00137A2E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1"/>
  </w:num>
  <w:num w:numId="5">
    <w:abstractNumId w:val="3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F42ED"/>
    <w:rsid w:val="00137A2E"/>
    <w:rsid w:val="00155DA6"/>
    <w:rsid w:val="00177FEA"/>
    <w:rsid w:val="001D2582"/>
    <w:rsid w:val="001D7682"/>
    <w:rsid w:val="00246B06"/>
    <w:rsid w:val="00254A10"/>
    <w:rsid w:val="002C4E11"/>
    <w:rsid w:val="002D368E"/>
    <w:rsid w:val="00363070"/>
    <w:rsid w:val="003647E2"/>
    <w:rsid w:val="003F466D"/>
    <w:rsid w:val="00432EBB"/>
    <w:rsid w:val="00501481"/>
    <w:rsid w:val="005A2358"/>
    <w:rsid w:val="00623BE2"/>
    <w:rsid w:val="00644809"/>
    <w:rsid w:val="006A2CDA"/>
    <w:rsid w:val="006D2916"/>
    <w:rsid w:val="006D7089"/>
    <w:rsid w:val="00784DC7"/>
    <w:rsid w:val="00794975"/>
    <w:rsid w:val="0085227D"/>
    <w:rsid w:val="0085335B"/>
    <w:rsid w:val="008B467C"/>
    <w:rsid w:val="008B4C2E"/>
    <w:rsid w:val="00913E50"/>
    <w:rsid w:val="00A152A2"/>
    <w:rsid w:val="00A34E76"/>
    <w:rsid w:val="00A919CB"/>
    <w:rsid w:val="00AE57EC"/>
    <w:rsid w:val="00B04D9F"/>
    <w:rsid w:val="00B65C66"/>
    <w:rsid w:val="00C433CB"/>
    <w:rsid w:val="00C9708A"/>
    <w:rsid w:val="00D4695F"/>
    <w:rsid w:val="00DA1386"/>
    <w:rsid w:val="00DC5249"/>
    <w:rsid w:val="00DE52DF"/>
    <w:rsid w:val="00E27926"/>
    <w:rsid w:val="00E4007C"/>
    <w:rsid w:val="00E56468"/>
    <w:rsid w:val="00EC2EF8"/>
    <w:rsid w:val="00F41960"/>
    <w:rsid w:val="00F63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239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E520A1-9C28-476B-990B-DE42C5216E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6</Pages>
  <Words>614</Words>
  <Characters>3500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HP</cp:lastModifiedBy>
  <cp:revision>4</cp:revision>
  <dcterms:created xsi:type="dcterms:W3CDTF">2022-10-31T17:57:00Z</dcterms:created>
  <dcterms:modified xsi:type="dcterms:W3CDTF">2022-11-01T05:19:00Z</dcterms:modified>
</cp:coreProperties>
</file>